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7A" w:rsidRDefault="00FD627A" w:rsidP="00FD627A">
      <w:pPr>
        <w:jc w:val="center"/>
      </w:pPr>
    </w:p>
    <w:p w:rsidR="00FD627A" w:rsidRDefault="00FD627A" w:rsidP="00FD627A">
      <w:pPr>
        <w:jc w:val="center"/>
      </w:pPr>
    </w:p>
    <w:p w:rsidR="00FD627A" w:rsidRDefault="00FD627A" w:rsidP="00FD627A">
      <w:pPr>
        <w:jc w:val="center"/>
      </w:pPr>
    </w:p>
    <w:p w:rsidR="00FD627A" w:rsidRDefault="00FD627A" w:rsidP="00FD627A">
      <w:pPr>
        <w:jc w:val="center"/>
      </w:pPr>
    </w:p>
    <w:p w:rsidR="00FD627A" w:rsidRPr="00764CBD" w:rsidRDefault="00AA08D3" w:rsidP="00FD627A">
      <w:pPr>
        <w:jc w:val="center"/>
        <w:rPr>
          <w:b/>
          <w:color w:val="538135" w:themeColor="accent6" w:themeShade="BF"/>
          <w:sz w:val="96"/>
          <w:szCs w:val="96"/>
        </w:rPr>
      </w:pPr>
      <w:r>
        <w:rPr>
          <w:b/>
          <w:color w:val="538135" w:themeColor="accent6" w:themeShade="BF"/>
          <w:sz w:val="96"/>
          <w:szCs w:val="96"/>
        </w:rPr>
        <w:t>Les Lansquenets</w:t>
      </w:r>
      <w:bookmarkStart w:id="0" w:name="_GoBack"/>
      <w:bookmarkEnd w:id="0"/>
    </w:p>
    <w:p w:rsidR="00FD627A" w:rsidRDefault="00AA08D3" w:rsidP="00FD627A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Poésie : Ph. Gilles</w:t>
      </w:r>
    </w:p>
    <w:p w:rsidR="00AA08D3" w:rsidRPr="00C73674" w:rsidRDefault="00AA08D3" w:rsidP="00FD627A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Musique : Léo Delibes</w:t>
      </w:r>
    </w:p>
    <w:p w:rsidR="00FD627A" w:rsidRPr="00764CBD" w:rsidRDefault="00FD627A" w:rsidP="00FD627A">
      <w:pPr>
        <w:jc w:val="center"/>
      </w:pPr>
    </w:p>
    <w:p w:rsidR="00FD627A" w:rsidRPr="00764CBD" w:rsidRDefault="00FD627A" w:rsidP="00FD627A">
      <w:pPr>
        <w:jc w:val="center"/>
      </w:pPr>
    </w:p>
    <w:p w:rsidR="003D53E6" w:rsidRDefault="003D53E6" w:rsidP="00FD627A">
      <w:pPr>
        <w:jc w:val="center"/>
      </w:pPr>
      <w:r w:rsidRPr="00CA77BE">
        <w:rPr>
          <w:noProof/>
          <w:lang w:eastAsia="fr-FR"/>
        </w:rPr>
        <w:drawing>
          <wp:inline distT="0" distB="0" distL="0" distR="0" wp14:anchorId="598CBE84" wp14:editId="0775B9C7">
            <wp:extent cx="2382591" cy="3295054"/>
            <wp:effectExtent l="0" t="0" r="0" b="635"/>
            <wp:docPr id="8" name="Image 2" descr="APAUl'HOM - Choeur d'hom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APAUl'HOM - Choeur d'hom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85" cy="332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E6" w:rsidRDefault="00FD627A">
      <w:bookmarkStart w:id="1" w:name="_Hlk495066167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725670" cy="1485900"/>
                <wp:effectExtent l="57150" t="57150" r="55880" b="571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3D53E6" w:rsidRPr="003D53E6" w:rsidRDefault="003D53E6" w:rsidP="00FD62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Ch</w:t>
                            </w:r>
                            <w:r w:rsidRPr="003D53E6">
                              <w:rPr>
                                <w:sz w:val="56"/>
                                <w:szCs w:val="56"/>
                              </w:rPr>
                              <w:t xml:space="preserve">œur </w:t>
                            </w:r>
                            <w:proofErr w:type="spellStart"/>
                            <w:r w:rsidRPr="00AD7102">
                              <w:rPr>
                                <w:b/>
                                <w:sz w:val="60"/>
                                <w:szCs w:val="60"/>
                              </w:rPr>
                              <w:t>APAU</w:t>
                            </w:r>
                            <w:r w:rsidRPr="00AD7102">
                              <w:rPr>
                                <w:rFonts w:ascii="French Script MT" w:hAnsi="French Script MT"/>
                                <w:b/>
                                <w:sz w:val="60"/>
                                <w:szCs w:val="60"/>
                              </w:rPr>
                              <w:t>l</w:t>
                            </w:r>
                            <w:r w:rsidR="00FD627A" w:rsidRPr="00AD7102">
                              <w:rPr>
                                <w:rFonts w:ascii="French Script MT" w:hAnsi="French Script MT"/>
                                <w:b/>
                                <w:sz w:val="60"/>
                                <w:szCs w:val="60"/>
                              </w:rPr>
                              <w:t>’</w:t>
                            </w:r>
                            <w:r w:rsidRPr="00AD7102">
                              <w:rPr>
                                <w:b/>
                                <w:sz w:val="60"/>
                                <w:szCs w:val="60"/>
                              </w:rPr>
                              <w:t>HOM</w:t>
                            </w:r>
                            <w:proofErr w:type="spellEnd"/>
                          </w:p>
                          <w:p w:rsidR="003D53E6" w:rsidRPr="00FD627A" w:rsidRDefault="003D53E6" w:rsidP="00FD62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102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>Siège Social</w:t>
                            </w:r>
                            <w:r w:rsidRPr="00FD627A">
                              <w:rPr>
                                <w:sz w:val="40"/>
                                <w:szCs w:val="40"/>
                              </w:rPr>
                              <w:t> : 51 Avenue de la Résistance</w:t>
                            </w:r>
                          </w:p>
                          <w:p w:rsidR="003D53E6" w:rsidRPr="00FD627A" w:rsidRDefault="003D53E6" w:rsidP="00FD62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D627A">
                              <w:rPr>
                                <w:b/>
                                <w:sz w:val="44"/>
                                <w:szCs w:val="44"/>
                              </w:rPr>
                              <w:t>64000 - PAU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25pt;width:372.1pt;height:11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" fillcolor="#bdd6ee [1304]">
                <v:textbox>
                  <w:txbxContent>
                    <w:p w:rsidR="003D53E6" w:rsidRPr="003D53E6" w:rsidRDefault="003D53E6" w:rsidP="00FD62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Ch</w:t>
                      </w:r>
                      <w:r w:rsidRPr="003D53E6">
                        <w:rPr>
                          <w:sz w:val="56"/>
                          <w:szCs w:val="56"/>
                        </w:rPr>
                        <w:t xml:space="preserve">œur </w:t>
                      </w:r>
                      <w:proofErr w:type="spellStart"/>
                      <w:r w:rsidRPr="00AD7102">
                        <w:rPr>
                          <w:b/>
                          <w:sz w:val="60"/>
                          <w:szCs w:val="60"/>
                        </w:rPr>
                        <w:t>APAU</w:t>
                      </w:r>
                      <w:r w:rsidRPr="00AD7102">
                        <w:rPr>
                          <w:rFonts w:ascii="French Script MT" w:hAnsi="French Script MT"/>
                          <w:b/>
                          <w:sz w:val="60"/>
                          <w:szCs w:val="60"/>
                        </w:rPr>
                        <w:t>l</w:t>
                      </w:r>
                      <w:r w:rsidR="00FD627A" w:rsidRPr="00AD7102">
                        <w:rPr>
                          <w:rFonts w:ascii="French Script MT" w:hAnsi="French Script MT"/>
                          <w:b/>
                          <w:sz w:val="60"/>
                          <w:szCs w:val="60"/>
                        </w:rPr>
                        <w:t>’</w:t>
                      </w:r>
                      <w:r w:rsidRPr="00AD7102">
                        <w:rPr>
                          <w:b/>
                          <w:sz w:val="60"/>
                          <w:szCs w:val="60"/>
                        </w:rPr>
                        <w:t>HOM</w:t>
                      </w:r>
                      <w:proofErr w:type="spellEnd"/>
                    </w:p>
                    <w:p w:rsidR="003D53E6" w:rsidRPr="00FD627A" w:rsidRDefault="003D53E6" w:rsidP="00FD62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102">
                        <w:rPr>
                          <w:i/>
                          <w:sz w:val="36"/>
                          <w:szCs w:val="36"/>
                          <w:u w:val="single"/>
                        </w:rPr>
                        <w:t>Siège Social</w:t>
                      </w:r>
                      <w:r w:rsidRPr="00FD627A">
                        <w:rPr>
                          <w:sz w:val="40"/>
                          <w:szCs w:val="40"/>
                        </w:rPr>
                        <w:t> : 51 Avenue de la Résistance</w:t>
                      </w:r>
                    </w:p>
                    <w:p w:rsidR="003D53E6" w:rsidRPr="00FD627A" w:rsidRDefault="003D53E6" w:rsidP="00FD627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D627A">
                        <w:rPr>
                          <w:b/>
                          <w:sz w:val="44"/>
                          <w:szCs w:val="44"/>
                        </w:rPr>
                        <w:t>64000 - PAU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3E6" w:rsidRDefault="003D53E6"/>
    <w:p w:rsidR="003D53E6" w:rsidRDefault="003D53E6"/>
    <w:p w:rsidR="003D53E6" w:rsidRDefault="003D53E6"/>
    <w:p w:rsidR="003D53E6" w:rsidRDefault="003D53E6"/>
    <w:p w:rsidR="003D53E6" w:rsidRDefault="00FD627A" w:rsidP="00FD627A">
      <w:bookmarkStart w:id="2" w:name="_Hlk495065873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213164</wp:posOffset>
                </wp:positionV>
                <wp:extent cx="4725670" cy="424815"/>
                <wp:effectExtent l="0" t="0" r="1778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424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E6" w:rsidRPr="003D53E6" w:rsidRDefault="003D53E6" w:rsidP="003D53E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53E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Tél : 06.22.19.40.00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.8pt;width:372.1pt;height:33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" fillcolor="yellow">
                <v:textbox>
                  <w:txbxContent>
                    <w:p w:rsidR="003D53E6" w:rsidRPr="003D53E6" w:rsidRDefault="003D53E6" w:rsidP="003D53E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D53E6">
                        <w:rPr>
                          <w:b/>
                          <w:color w:val="FF0000"/>
                          <w:sz w:val="40"/>
                          <w:szCs w:val="40"/>
                        </w:rPr>
                        <w:t>Tél : 06.22.19.40.00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53E6" w:rsidSect="00FD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E6"/>
    <w:rsid w:val="00113921"/>
    <w:rsid w:val="001F65D0"/>
    <w:rsid w:val="002C33ED"/>
    <w:rsid w:val="003D53E6"/>
    <w:rsid w:val="004B4081"/>
    <w:rsid w:val="0057434A"/>
    <w:rsid w:val="006F35B4"/>
    <w:rsid w:val="00750585"/>
    <w:rsid w:val="00764CBD"/>
    <w:rsid w:val="0077365F"/>
    <w:rsid w:val="007D7C8E"/>
    <w:rsid w:val="008D7DB8"/>
    <w:rsid w:val="0092544E"/>
    <w:rsid w:val="009604D0"/>
    <w:rsid w:val="00AA08D3"/>
    <w:rsid w:val="00AD4F93"/>
    <w:rsid w:val="00AD7102"/>
    <w:rsid w:val="00B874B9"/>
    <w:rsid w:val="00BE081B"/>
    <w:rsid w:val="00C73674"/>
    <w:rsid w:val="00D071EA"/>
    <w:rsid w:val="00E12541"/>
    <w:rsid w:val="00F16135"/>
    <w:rsid w:val="00F45995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760"/>
  <w15:chartTrackingRefBased/>
  <w15:docId w15:val="{C699C33D-D81F-4367-A4FE-614D8FE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REY</dc:creator>
  <cp:keywords/>
  <dc:description/>
  <cp:lastModifiedBy>Dominique</cp:lastModifiedBy>
  <cp:revision>2</cp:revision>
  <cp:lastPrinted>2018-03-21T12:55:00Z</cp:lastPrinted>
  <dcterms:created xsi:type="dcterms:W3CDTF">2018-11-16T17:57:00Z</dcterms:created>
  <dcterms:modified xsi:type="dcterms:W3CDTF">2018-11-16T17:57:00Z</dcterms:modified>
</cp:coreProperties>
</file>